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2CE65" w14:textId="77777777" w:rsidR="00FE4B8F" w:rsidRPr="004C0958" w:rsidRDefault="00FE4B8F"/>
    <w:p w14:paraId="396351A8" w14:textId="77777777" w:rsidR="00AD3B0A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6ABEBC4F" w14:textId="77777777" w:rsidR="00AD3B0A" w:rsidRDefault="00AD3B0A" w:rsidP="00EE623F">
      <w:pPr>
        <w:pStyle w:val="NoSpacing"/>
        <w:jc w:val="center"/>
        <w:rPr>
          <w:rFonts w:asciiTheme="majorHAnsi" w:hAnsiTheme="majorHAnsi" w:cs="Times New Roman"/>
          <w:b/>
        </w:rPr>
      </w:pPr>
    </w:p>
    <w:p w14:paraId="1C84EF01" w14:textId="32406064" w:rsidR="00FE4B8F" w:rsidRPr="0095449D" w:rsidRDefault="00173E0E" w:rsidP="00EE623F">
      <w:pPr>
        <w:pStyle w:val="NoSpacing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br/>
      </w:r>
    </w:p>
    <w:p w14:paraId="32D1CC03" w14:textId="04F460C3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 xml:space="preserve">eet on </w:t>
      </w:r>
      <w:r w:rsidR="00D9032B">
        <w:rPr>
          <w:rFonts w:asciiTheme="majorHAnsi" w:hAnsiTheme="majorHAnsi" w:cs="Times New Roman"/>
          <w:b/>
          <w:caps/>
        </w:rPr>
        <w:t>thursday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757F53">
        <w:rPr>
          <w:rFonts w:asciiTheme="majorHAnsi" w:hAnsiTheme="majorHAnsi" w:cs="Times New Roman"/>
          <w:b/>
          <w:caps/>
        </w:rPr>
        <w:t>NOVEMBER 14</w:t>
      </w:r>
      <w:r w:rsidR="00CA5052">
        <w:rPr>
          <w:rFonts w:asciiTheme="majorHAnsi" w:hAnsiTheme="majorHAnsi" w:cs="Times New Roman"/>
          <w:b/>
          <w:caps/>
        </w:rPr>
        <w:t>, 2024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AD3B0A">
        <w:rPr>
          <w:rFonts w:asciiTheme="majorHAnsi" w:hAnsiTheme="majorHAnsi" w:cs="Times New Roman"/>
          <w:b/>
          <w:caps/>
        </w:rPr>
        <w:t>9</w:t>
      </w:r>
      <w:r w:rsidR="008E3D66" w:rsidRPr="0095449D">
        <w:rPr>
          <w:rFonts w:asciiTheme="majorHAnsi" w:hAnsiTheme="majorHAnsi" w:cs="Times New Roman"/>
          <w:b/>
          <w:caps/>
        </w:rPr>
        <w:t xml:space="preserve">:00 </w:t>
      </w:r>
      <w:r w:rsidR="00BB5C22" w:rsidRPr="0095449D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64B3AA8" w14:textId="77777777" w:rsidR="00234916" w:rsidRPr="0095449D" w:rsidRDefault="00234916" w:rsidP="00FE4B8F">
      <w:pPr>
        <w:pStyle w:val="NoSpacing"/>
        <w:rPr>
          <w:rFonts w:asciiTheme="majorHAnsi" w:hAnsiTheme="majorHAnsi" w:cs="Times New Roman"/>
          <w:caps/>
        </w:rPr>
      </w:pP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FE4B8F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040C7C06" w14:textId="17FAB034" w:rsidR="00B15A3A" w:rsidRDefault="00FE4B8F" w:rsidP="00297B75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 xml:space="preserve">Announcement of Public </w:t>
      </w:r>
      <w:r w:rsidR="00297B75">
        <w:rPr>
          <w:rFonts w:asciiTheme="majorHAnsi" w:hAnsiTheme="majorHAnsi" w:cs="Times New Roman"/>
          <w:caps/>
        </w:rPr>
        <w:t>meeting notice</w:t>
      </w:r>
    </w:p>
    <w:p w14:paraId="368E1BAE" w14:textId="7199AC16" w:rsidR="0099367B" w:rsidRPr="00AD3B0A" w:rsidRDefault="005448D2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596752FA" w14:textId="6442925F" w:rsidR="005448D2" w:rsidRPr="00AD3B0A" w:rsidRDefault="00667C96" w:rsidP="00AD3B0A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</w:t>
      </w:r>
      <w:r w:rsidR="00B15A3A">
        <w:rPr>
          <w:rFonts w:asciiTheme="majorHAnsi" w:hAnsiTheme="majorHAnsi" w:cs="Times New Roman"/>
          <w:caps/>
        </w:rPr>
        <w:t xml:space="preserve"> </w:t>
      </w:r>
      <w:r>
        <w:rPr>
          <w:rFonts w:asciiTheme="majorHAnsi" w:hAnsiTheme="majorHAnsi" w:cs="Times New Roman"/>
          <w:caps/>
        </w:rPr>
        <w:t xml:space="preserve">of </w:t>
      </w:r>
      <w:r w:rsidR="00A815B7">
        <w:rPr>
          <w:rFonts w:asciiTheme="majorHAnsi" w:hAnsiTheme="majorHAnsi" w:cs="Times New Roman"/>
          <w:caps/>
        </w:rPr>
        <w:t>1</w:t>
      </w:r>
      <w:r w:rsidR="00757F53">
        <w:rPr>
          <w:rFonts w:asciiTheme="majorHAnsi" w:hAnsiTheme="majorHAnsi" w:cs="Times New Roman"/>
          <w:caps/>
        </w:rPr>
        <w:t>1</w:t>
      </w:r>
      <w:r w:rsidR="00A815B7">
        <w:rPr>
          <w:rFonts w:asciiTheme="majorHAnsi" w:hAnsiTheme="majorHAnsi" w:cs="Times New Roman"/>
          <w:caps/>
        </w:rPr>
        <w:t>/</w:t>
      </w:r>
      <w:r w:rsidR="00757F53">
        <w:rPr>
          <w:rFonts w:asciiTheme="majorHAnsi" w:hAnsiTheme="majorHAnsi" w:cs="Times New Roman"/>
          <w:caps/>
        </w:rPr>
        <w:t>13</w:t>
      </w:r>
      <w:r w:rsidR="00A60983">
        <w:rPr>
          <w:rFonts w:asciiTheme="majorHAnsi" w:hAnsiTheme="majorHAnsi" w:cs="Times New Roman"/>
          <w:caps/>
        </w:rPr>
        <w:t>/2024</w:t>
      </w:r>
    </w:p>
    <w:p w14:paraId="72E07AB1" w14:textId="2A763C7C" w:rsidR="00DC26F2" w:rsidRPr="00B81C77" w:rsidRDefault="001639AF" w:rsidP="00B81C77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conduct scheduled hearings and make determinations on taxpayer protests/motions</w:t>
      </w:r>
    </w:p>
    <w:p w14:paraId="55704168" w14:textId="77777777" w:rsidR="0095449D" w:rsidRPr="008F6156" w:rsidRDefault="00FE4B8F" w:rsidP="008F6156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CONSIDER LATE-FILED PROTESTS; PROTESTS FOR FAILURE TO RECEIVE NOTICE; OR OTHER LEGALLY</w:t>
      </w:r>
      <w:r w:rsidR="007D797D" w:rsidRPr="0095449D">
        <w:rPr>
          <w:rFonts w:asciiTheme="majorHAnsi" w:hAnsiTheme="majorHAnsi" w:cs="Times New Roman"/>
          <w:caps/>
        </w:rPr>
        <w:t xml:space="preserve"> PERMISSIBLE PROTESTS OR MOTION</w:t>
      </w:r>
      <w:r w:rsidR="007E1E8F" w:rsidRPr="0095449D">
        <w:rPr>
          <w:rFonts w:asciiTheme="majorHAnsi" w:hAnsiTheme="majorHAnsi" w:cs="Times New Roman"/>
          <w:caps/>
        </w:rPr>
        <w:t>S</w:t>
      </w:r>
    </w:p>
    <w:p w14:paraId="4E8A1A7B" w14:textId="43F72512" w:rsidR="00261971" w:rsidRDefault="00854F5E" w:rsidP="00261971">
      <w:pPr>
        <w:pStyle w:val="NoSpacing"/>
        <w:numPr>
          <w:ilvl w:val="0"/>
          <w:numId w:val="1"/>
        </w:numPr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59F3A0A7" w14:textId="77777777" w:rsidR="00234916" w:rsidRPr="0095449D" w:rsidRDefault="00234916" w:rsidP="00234916">
      <w:pPr>
        <w:pStyle w:val="NoSpacing"/>
        <w:ind w:left="360"/>
        <w:rPr>
          <w:rFonts w:asciiTheme="majorHAnsi" w:hAnsiTheme="majorHAnsi" w:cs="Times New Roman"/>
          <w:caps/>
        </w:rPr>
      </w:pP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6DD5E356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4C64A8AE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011F7912" w:rsid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3577AD23" w14:textId="2F745180" w:rsidR="00297B75" w:rsidRPr="00B81C77" w:rsidRDefault="00297B75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  <w:t>tyler county appraisal district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36399"/>
    <w:multiLevelType w:val="hybridMultilevel"/>
    <w:tmpl w:val="1426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B4F13"/>
    <w:rsid w:val="000C63D5"/>
    <w:rsid w:val="000D7560"/>
    <w:rsid w:val="00135A6C"/>
    <w:rsid w:val="00141FD8"/>
    <w:rsid w:val="001639AF"/>
    <w:rsid w:val="00173E0E"/>
    <w:rsid w:val="0018236E"/>
    <w:rsid w:val="001A161B"/>
    <w:rsid w:val="001A51D1"/>
    <w:rsid w:val="001B1BD5"/>
    <w:rsid w:val="001B652E"/>
    <w:rsid w:val="001D5147"/>
    <w:rsid w:val="00212432"/>
    <w:rsid w:val="002146EF"/>
    <w:rsid w:val="00234916"/>
    <w:rsid w:val="002478FE"/>
    <w:rsid w:val="00261971"/>
    <w:rsid w:val="00265039"/>
    <w:rsid w:val="002760D5"/>
    <w:rsid w:val="00297B75"/>
    <w:rsid w:val="002B1601"/>
    <w:rsid w:val="002C08D1"/>
    <w:rsid w:val="002C640C"/>
    <w:rsid w:val="002E5A69"/>
    <w:rsid w:val="0031547D"/>
    <w:rsid w:val="003402E6"/>
    <w:rsid w:val="0036097F"/>
    <w:rsid w:val="003628BE"/>
    <w:rsid w:val="00362FF6"/>
    <w:rsid w:val="003C7CF6"/>
    <w:rsid w:val="003D05B7"/>
    <w:rsid w:val="003D0F03"/>
    <w:rsid w:val="003E378E"/>
    <w:rsid w:val="003F21CC"/>
    <w:rsid w:val="00423EDA"/>
    <w:rsid w:val="00423F6E"/>
    <w:rsid w:val="00424D63"/>
    <w:rsid w:val="00453784"/>
    <w:rsid w:val="00495CF5"/>
    <w:rsid w:val="004A4A5C"/>
    <w:rsid w:val="004B20AC"/>
    <w:rsid w:val="004C0958"/>
    <w:rsid w:val="004C3AFB"/>
    <w:rsid w:val="004C67C9"/>
    <w:rsid w:val="004D1E2D"/>
    <w:rsid w:val="004E2A0F"/>
    <w:rsid w:val="004F60B6"/>
    <w:rsid w:val="0052350D"/>
    <w:rsid w:val="005278D1"/>
    <w:rsid w:val="005448D2"/>
    <w:rsid w:val="00552FC8"/>
    <w:rsid w:val="005A0C61"/>
    <w:rsid w:val="005C0F41"/>
    <w:rsid w:val="005D2E24"/>
    <w:rsid w:val="005E3F0D"/>
    <w:rsid w:val="006109F2"/>
    <w:rsid w:val="00634E7A"/>
    <w:rsid w:val="00637758"/>
    <w:rsid w:val="00660616"/>
    <w:rsid w:val="00667C96"/>
    <w:rsid w:val="006A5060"/>
    <w:rsid w:val="006C136C"/>
    <w:rsid w:val="006E1FFF"/>
    <w:rsid w:val="007062C7"/>
    <w:rsid w:val="00734E45"/>
    <w:rsid w:val="0073536D"/>
    <w:rsid w:val="007543FD"/>
    <w:rsid w:val="00757F53"/>
    <w:rsid w:val="00770C00"/>
    <w:rsid w:val="00796096"/>
    <w:rsid w:val="007976EA"/>
    <w:rsid w:val="007D00FB"/>
    <w:rsid w:val="007D797D"/>
    <w:rsid w:val="007E1E8F"/>
    <w:rsid w:val="00822A70"/>
    <w:rsid w:val="00844871"/>
    <w:rsid w:val="00854F5E"/>
    <w:rsid w:val="00863714"/>
    <w:rsid w:val="00880A09"/>
    <w:rsid w:val="00892F95"/>
    <w:rsid w:val="008A1AE5"/>
    <w:rsid w:val="008A5702"/>
    <w:rsid w:val="008E2388"/>
    <w:rsid w:val="008E3D66"/>
    <w:rsid w:val="008F1745"/>
    <w:rsid w:val="008F6156"/>
    <w:rsid w:val="009159A7"/>
    <w:rsid w:val="00921C36"/>
    <w:rsid w:val="00931AFB"/>
    <w:rsid w:val="0095449D"/>
    <w:rsid w:val="00965208"/>
    <w:rsid w:val="00965AF4"/>
    <w:rsid w:val="00967F9F"/>
    <w:rsid w:val="00970BA1"/>
    <w:rsid w:val="00981989"/>
    <w:rsid w:val="00986840"/>
    <w:rsid w:val="0099367B"/>
    <w:rsid w:val="009C66A7"/>
    <w:rsid w:val="009C6E23"/>
    <w:rsid w:val="009E5E04"/>
    <w:rsid w:val="00A17E44"/>
    <w:rsid w:val="00A41398"/>
    <w:rsid w:val="00A419FD"/>
    <w:rsid w:val="00A60983"/>
    <w:rsid w:val="00A62C0F"/>
    <w:rsid w:val="00A74F05"/>
    <w:rsid w:val="00A815B7"/>
    <w:rsid w:val="00A83C44"/>
    <w:rsid w:val="00A87FF5"/>
    <w:rsid w:val="00A964B4"/>
    <w:rsid w:val="00AA3F1E"/>
    <w:rsid w:val="00AD2591"/>
    <w:rsid w:val="00AD3B0A"/>
    <w:rsid w:val="00AF132B"/>
    <w:rsid w:val="00B03998"/>
    <w:rsid w:val="00B03A70"/>
    <w:rsid w:val="00B15A3A"/>
    <w:rsid w:val="00B36D03"/>
    <w:rsid w:val="00B41A9B"/>
    <w:rsid w:val="00B81C77"/>
    <w:rsid w:val="00BB5C22"/>
    <w:rsid w:val="00BB777E"/>
    <w:rsid w:val="00BC2ECE"/>
    <w:rsid w:val="00BF0502"/>
    <w:rsid w:val="00BF626D"/>
    <w:rsid w:val="00C20004"/>
    <w:rsid w:val="00C25AEC"/>
    <w:rsid w:val="00C44BC1"/>
    <w:rsid w:val="00CA5052"/>
    <w:rsid w:val="00CE0CCD"/>
    <w:rsid w:val="00CE1099"/>
    <w:rsid w:val="00CF7E0A"/>
    <w:rsid w:val="00D54E0E"/>
    <w:rsid w:val="00D5671C"/>
    <w:rsid w:val="00D56835"/>
    <w:rsid w:val="00D9032B"/>
    <w:rsid w:val="00D91C7E"/>
    <w:rsid w:val="00DC01B6"/>
    <w:rsid w:val="00DC2180"/>
    <w:rsid w:val="00DC26F2"/>
    <w:rsid w:val="00DF5085"/>
    <w:rsid w:val="00E0138D"/>
    <w:rsid w:val="00E225E2"/>
    <w:rsid w:val="00E30690"/>
    <w:rsid w:val="00E660D0"/>
    <w:rsid w:val="00E7722F"/>
    <w:rsid w:val="00E91BBF"/>
    <w:rsid w:val="00EA180B"/>
    <w:rsid w:val="00EB273E"/>
    <w:rsid w:val="00EE0602"/>
    <w:rsid w:val="00EE623F"/>
    <w:rsid w:val="00EF6A15"/>
    <w:rsid w:val="00F401BF"/>
    <w:rsid w:val="00F45985"/>
    <w:rsid w:val="00F537BF"/>
    <w:rsid w:val="00F96A08"/>
    <w:rsid w:val="00FA57A2"/>
    <w:rsid w:val="00FB6802"/>
    <w:rsid w:val="00FC0AF8"/>
    <w:rsid w:val="00FD32F9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3</cp:revision>
  <cp:lastPrinted>2024-04-15T19:52:00Z</cp:lastPrinted>
  <dcterms:created xsi:type="dcterms:W3CDTF">2024-11-08T00:00:00Z</dcterms:created>
  <dcterms:modified xsi:type="dcterms:W3CDTF">2024-11-08T00:03:00Z</dcterms:modified>
</cp:coreProperties>
</file>