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E3A8" w14:textId="77777777" w:rsidR="00454C64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1C84EF01" w14:textId="029701D1" w:rsidR="00FE4B8F" w:rsidRPr="0095449D" w:rsidRDefault="00FE4B8F" w:rsidP="00EE623F">
      <w:pPr>
        <w:pStyle w:val="NoSpacing"/>
        <w:jc w:val="center"/>
        <w:rPr>
          <w:rFonts w:asciiTheme="majorHAnsi" w:hAnsiTheme="majorHAnsi" w:cs="Times New Roman"/>
        </w:rPr>
      </w:pPr>
    </w:p>
    <w:p w14:paraId="32D1CC03" w14:textId="67780978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 xml:space="preserve">eet on </w:t>
      </w:r>
      <w:r w:rsidR="00D30FD8">
        <w:rPr>
          <w:rFonts w:asciiTheme="majorHAnsi" w:hAnsiTheme="majorHAnsi" w:cs="Times New Roman"/>
          <w:b/>
          <w:caps/>
        </w:rPr>
        <w:t>monday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D30FD8">
        <w:rPr>
          <w:rFonts w:asciiTheme="majorHAnsi" w:hAnsiTheme="majorHAnsi" w:cs="Times New Roman"/>
          <w:b/>
          <w:caps/>
        </w:rPr>
        <w:t>june 16</w:t>
      </w:r>
      <w:r w:rsidR="00C135C0">
        <w:rPr>
          <w:rFonts w:asciiTheme="majorHAnsi" w:hAnsiTheme="majorHAnsi" w:cs="Times New Roman"/>
          <w:b/>
          <w:caps/>
        </w:rPr>
        <w:t>, 2025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8F5160">
        <w:rPr>
          <w:rFonts w:asciiTheme="majorHAnsi" w:hAnsiTheme="majorHAnsi" w:cs="Times New Roman"/>
          <w:b/>
          <w:caps/>
        </w:rPr>
        <w:t>1</w:t>
      </w:r>
      <w:r w:rsidR="00D30FD8">
        <w:rPr>
          <w:rFonts w:asciiTheme="majorHAnsi" w:hAnsiTheme="majorHAnsi" w:cs="Times New Roman"/>
          <w:b/>
          <w:caps/>
        </w:rPr>
        <w:t>0</w:t>
      </w:r>
      <w:r w:rsidR="008E3D66" w:rsidRPr="0095449D">
        <w:rPr>
          <w:rFonts w:asciiTheme="majorHAnsi" w:hAnsiTheme="majorHAnsi" w:cs="Times New Roman"/>
          <w:b/>
          <w:caps/>
        </w:rPr>
        <w:t xml:space="preserve">:00 </w:t>
      </w:r>
      <w:r w:rsidR="00D30FD8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3379471B" w14:textId="705B9267" w:rsidR="00EB273E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>Announcement of Public Notic</w:t>
      </w:r>
      <w:r w:rsidR="00967F9F">
        <w:rPr>
          <w:rFonts w:asciiTheme="majorHAnsi" w:hAnsiTheme="majorHAnsi" w:cs="Times New Roman"/>
          <w:caps/>
        </w:rPr>
        <w:t>e</w:t>
      </w:r>
    </w:p>
    <w:p w14:paraId="368E1BAE" w14:textId="5AB5E060" w:rsidR="0099367B" w:rsidRPr="00AE584C" w:rsidRDefault="00981989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72E07AB1" w14:textId="3AFA3696" w:rsidR="00DC26F2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oath of office</w:t>
      </w:r>
    </w:p>
    <w:p w14:paraId="2F6B26AB" w14:textId="1CAF7E82" w:rsidR="000B739D" w:rsidRP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elect vice chairperson and secretary; district judge appointed larry trest as chairman</w:t>
      </w:r>
    </w:p>
    <w:p w14:paraId="1394FC7F" w14:textId="77777777" w:rsidR="000B739D" w:rsidRPr="00AE584C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05/13/2025</w:t>
      </w:r>
    </w:p>
    <w:p w14:paraId="61FF4ABC" w14:textId="1886E5CD" w:rsidR="000B739D" w:rsidRPr="00E44EE0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E44EE0">
        <w:rPr>
          <w:rFonts w:asciiTheme="majorHAnsi" w:hAnsiTheme="majorHAnsi" w:cs="Times New Roman"/>
          <w:caps/>
        </w:rPr>
        <w:t>consider for approval arb compensation pay schedule for 2025/ quarterly</w:t>
      </w:r>
    </w:p>
    <w:p w14:paraId="77449E30" w14:textId="53940982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receive chief appraiser submission of 2025 appraisal records</w:t>
      </w:r>
    </w:p>
    <w:p w14:paraId="632CB145" w14:textId="1FA040D0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conduct scheduled hearings and make deteminations on taxpayer protests/motions – capitol appraisal group</w:t>
      </w:r>
    </w:p>
    <w:p w14:paraId="299ABD49" w14:textId="76329A56" w:rsidR="009810A7" w:rsidRPr="009810A7" w:rsidRDefault="009810A7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late-filed protests; protests for failure to receive notice; or other legally permissable protests or motions</w:t>
      </w:r>
    </w:p>
    <w:p w14:paraId="4E8A1A7B" w14:textId="43F72512" w:rsidR="00261971" w:rsidRDefault="00854F5E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7416B5D2" w:rsidR="00B81C77" w:rsidRP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399"/>
    <w:multiLevelType w:val="hybridMultilevel"/>
    <w:tmpl w:val="87EA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80429"/>
    <w:rsid w:val="000839B8"/>
    <w:rsid w:val="0009692B"/>
    <w:rsid w:val="000B4F13"/>
    <w:rsid w:val="000B739D"/>
    <w:rsid w:val="000C63D5"/>
    <w:rsid w:val="000D7560"/>
    <w:rsid w:val="00135A6C"/>
    <w:rsid w:val="00141FD8"/>
    <w:rsid w:val="001639AF"/>
    <w:rsid w:val="00173E0E"/>
    <w:rsid w:val="0018236E"/>
    <w:rsid w:val="001A51D1"/>
    <w:rsid w:val="001B1BD5"/>
    <w:rsid w:val="001D5147"/>
    <w:rsid w:val="00212432"/>
    <w:rsid w:val="00234916"/>
    <w:rsid w:val="00261971"/>
    <w:rsid w:val="002C08D1"/>
    <w:rsid w:val="002C640C"/>
    <w:rsid w:val="002E5A69"/>
    <w:rsid w:val="003628BE"/>
    <w:rsid w:val="00362FF6"/>
    <w:rsid w:val="003C7CF6"/>
    <w:rsid w:val="003D05B7"/>
    <w:rsid w:val="003E378E"/>
    <w:rsid w:val="003F21CC"/>
    <w:rsid w:val="00423EDA"/>
    <w:rsid w:val="00423F6E"/>
    <w:rsid w:val="00424D63"/>
    <w:rsid w:val="00453784"/>
    <w:rsid w:val="00454C64"/>
    <w:rsid w:val="00495CF5"/>
    <w:rsid w:val="004A4A5C"/>
    <w:rsid w:val="004B20AC"/>
    <w:rsid w:val="004C0958"/>
    <w:rsid w:val="004C3AFB"/>
    <w:rsid w:val="004C67C9"/>
    <w:rsid w:val="004D1E2D"/>
    <w:rsid w:val="004D7490"/>
    <w:rsid w:val="004E2A0F"/>
    <w:rsid w:val="004F60B6"/>
    <w:rsid w:val="0052350D"/>
    <w:rsid w:val="005278D1"/>
    <w:rsid w:val="00552FC8"/>
    <w:rsid w:val="005864CD"/>
    <w:rsid w:val="005A0C61"/>
    <w:rsid w:val="005B0E74"/>
    <w:rsid w:val="005C0F41"/>
    <w:rsid w:val="005D2E24"/>
    <w:rsid w:val="005E3F0D"/>
    <w:rsid w:val="006109F2"/>
    <w:rsid w:val="006346D7"/>
    <w:rsid w:val="00637758"/>
    <w:rsid w:val="00660616"/>
    <w:rsid w:val="00667C96"/>
    <w:rsid w:val="006C136C"/>
    <w:rsid w:val="006F7294"/>
    <w:rsid w:val="007062C7"/>
    <w:rsid w:val="0073536D"/>
    <w:rsid w:val="007543FD"/>
    <w:rsid w:val="00770C00"/>
    <w:rsid w:val="00796096"/>
    <w:rsid w:val="007D00FB"/>
    <w:rsid w:val="007D797D"/>
    <w:rsid w:val="007E1E8F"/>
    <w:rsid w:val="00854F5E"/>
    <w:rsid w:val="00863714"/>
    <w:rsid w:val="0088255E"/>
    <w:rsid w:val="00892F95"/>
    <w:rsid w:val="008A1AE5"/>
    <w:rsid w:val="008A5702"/>
    <w:rsid w:val="008C267C"/>
    <w:rsid w:val="008E2388"/>
    <w:rsid w:val="008E3D66"/>
    <w:rsid w:val="008F1745"/>
    <w:rsid w:val="008F5160"/>
    <w:rsid w:val="008F6156"/>
    <w:rsid w:val="00933C56"/>
    <w:rsid w:val="0095449D"/>
    <w:rsid w:val="00965208"/>
    <w:rsid w:val="00965AF4"/>
    <w:rsid w:val="00967F9F"/>
    <w:rsid w:val="009810A7"/>
    <w:rsid w:val="00981989"/>
    <w:rsid w:val="0099367B"/>
    <w:rsid w:val="009C5564"/>
    <w:rsid w:val="009C6E23"/>
    <w:rsid w:val="009E5E04"/>
    <w:rsid w:val="00A17E44"/>
    <w:rsid w:val="00A41398"/>
    <w:rsid w:val="00A74F05"/>
    <w:rsid w:val="00A83C44"/>
    <w:rsid w:val="00A87FF5"/>
    <w:rsid w:val="00AA3F1E"/>
    <w:rsid w:val="00AD2591"/>
    <w:rsid w:val="00AE584C"/>
    <w:rsid w:val="00B03998"/>
    <w:rsid w:val="00B03A70"/>
    <w:rsid w:val="00B15A3A"/>
    <w:rsid w:val="00B36D03"/>
    <w:rsid w:val="00B81C77"/>
    <w:rsid w:val="00BB5C22"/>
    <w:rsid w:val="00BC2ECE"/>
    <w:rsid w:val="00BF0502"/>
    <w:rsid w:val="00BF626D"/>
    <w:rsid w:val="00C135C0"/>
    <w:rsid w:val="00C20004"/>
    <w:rsid w:val="00C40988"/>
    <w:rsid w:val="00CE0CCD"/>
    <w:rsid w:val="00CE1099"/>
    <w:rsid w:val="00CF7E0A"/>
    <w:rsid w:val="00D30FD8"/>
    <w:rsid w:val="00D32199"/>
    <w:rsid w:val="00D54E0E"/>
    <w:rsid w:val="00D56835"/>
    <w:rsid w:val="00D662B5"/>
    <w:rsid w:val="00D93DF2"/>
    <w:rsid w:val="00DC01B6"/>
    <w:rsid w:val="00DC2180"/>
    <w:rsid w:val="00DC26F2"/>
    <w:rsid w:val="00DF5085"/>
    <w:rsid w:val="00E44EE0"/>
    <w:rsid w:val="00E7722F"/>
    <w:rsid w:val="00E91BBF"/>
    <w:rsid w:val="00EB273E"/>
    <w:rsid w:val="00EE0602"/>
    <w:rsid w:val="00EE623F"/>
    <w:rsid w:val="00F537BF"/>
    <w:rsid w:val="00F91C5E"/>
    <w:rsid w:val="00FA57A2"/>
    <w:rsid w:val="00FB6802"/>
    <w:rsid w:val="00FC0AF8"/>
    <w:rsid w:val="00FD32F9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5</cp:revision>
  <cp:lastPrinted>2025-06-13T16:36:00Z</cp:lastPrinted>
  <dcterms:created xsi:type="dcterms:W3CDTF">2025-06-13T14:47:00Z</dcterms:created>
  <dcterms:modified xsi:type="dcterms:W3CDTF">2025-06-13T16:37:00Z</dcterms:modified>
</cp:coreProperties>
</file>