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E3A8" w14:textId="77777777" w:rsidR="00454C64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1C84EF01" w14:textId="029701D1" w:rsidR="00FE4B8F" w:rsidRPr="0095449D" w:rsidRDefault="00FE4B8F" w:rsidP="00EE623F">
      <w:pPr>
        <w:pStyle w:val="NoSpacing"/>
        <w:jc w:val="center"/>
        <w:rPr>
          <w:rFonts w:asciiTheme="majorHAnsi" w:hAnsiTheme="majorHAnsi" w:cs="Times New Roman"/>
        </w:rPr>
      </w:pPr>
    </w:p>
    <w:p w14:paraId="32D1CC03" w14:textId="48171036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 xml:space="preserve">eet on </w:t>
      </w:r>
      <w:r w:rsidR="00F04D7B">
        <w:rPr>
          <w:rFonts w:asciiTheme="majorHAnsi" w:hAnsiTheme="majorHAnsi" w:cs="Times New Roman"/>
          <w:b/>
          <w:caps/>
        </w:rPr>
        <w:t>tuesday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D30FD8">
        <w:rPr>
          <w:rFonts w:asciiTheme="majorHAnsi" w:hAnsiTheme="majorHAnsi" w:cs="Times New Roman"/>
          <w:b/>
          <w:caps/>
        </w:rPr>
        <w:t>ju</w:t>
      </w:r>
      <w:r w:rsidR="00F04D7B">
        <w:rPr>
          <w:rFonts w:asciiTheme="majorHAnsi" w:hAnsiTheme="majorHAnsi" w:cs="Times New Roman"/>
          <w:b/>
          <w:caps/>
        </w:rPr>
        <w:t>ly</w:t>
      </w:r>
      <w:r w:rsidR="00D30FD8">
        <w:rPr>
          <w:rFonts w:asciiTheme="majorHAnsi" w:hAnsiTheme="majorHAnsi" w:cs="Times New Roman"/>
          <w:b/>
          <w:caps/>
        </w:rPr>
        <w:t xml:space="preserve"> 1</w:t>
      </w:r>
      <w:r w:rsidR="00F04D7B">
        <w:rPr>
          <w:rFonts w:asciiTheme="majorHAnsi" w:hAnsiTheme="majorHAnsi" w:cs="Times New Roman"/>
          <w:b/>
          <w:caps/>
        </w:rPr>
        <w:t>5</w:t>
      </w:r>
      <w:r w:rsidR="00C135C0">
        <w:rPr>
          <w:rFonts w:asciiTheme="majorHAnsi" w:hAnsiTheme="majorHAnsi" w:cs="Times New Roman"/>
          <w:b/>
          <w:caps/>
        </w:rPr>
        <w:t>, 2025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F04D7B">
        <w:rPr>
          <w:rFonts w:asciiTheme="majorHAnsi" w:hAnsiTheme="majorHAnsi" w:cs="Times New Roman"/>
          <w:b/>
          <w:caps/>
        </w:rPr>
        <w:t>9:00</w:t>
      </w:r>
      <w:r w:rsidR="008E3D66" w:rsidRPr="0095449D">
        <w:rPr>
          <w:rFonts w:asciiTheme="majorHAnsi" w:hAnsiTheme="majorHAnsi" w:cs="Times New Roman"/>
          <w:b/>
          <w:caps/>
        </w:rPr>
        <w:t xml:space="preserve"> </w:t>
      </w:r>
      <w:r w:rsidR="00D30FD8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3379471B" w14:textId="705B9267" w:rsidR="00EB273E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>Announcement of Public Notic</w:t>
      </w:r>
      <w:r w:rsidR="00967F9F">
        <w:rPr>
          <w:rFonts w:asciiTheme="majorHAnsi" w:hAnsiTheme="majorHAnsi" w:cs="Times New Roman"/>
          <w:caps/>
        </w:rPr>
        <w:t>e</w:t>
      </w:r>
    </w:p>
    <w:p w14:paraId="368E1BAE" w14:textId="5AB5E060" w:rsidR="0099367B" w:rsidRPr="00AE584C" w:rsidRDefault="00981989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2F6B26AB" w14:textId="14C91E58" w:rsidR="000B739D" w:rsidRPr="00F04D7B" w:rsidRDefault="00F04D7B" w:rsidP="00F04D7B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 xml:space="preserve">administer </w:t>
      </w:r>
      <w:r w:rsidR="000B739D">
        <w:rPr>
          <w:rFonts w:asciiTheme="majorHAnsi" w:hAnsiTheme="majorHAnsi" w:cs="Times New Roman"/>
          <w:caps/>
        </w:rPr>
        <w:t>oath of office</w:t>
      </w:r>
      <w:r>
        <w:rPr>
          <w:rFonts w:asciiTheme="majorHAnsi" w:hAnsiTheme="majorHAnsi" w:cs="Times New Roman"/>
          <w:caps/>
        </w:rPr>
        <w:t xml:space="preserve"> to appraisal district appraisers and staff</w:t>
      </w:r>
    </w:p>
    <w:p w14:paraId="61FF4ABC" w14:textId="1CEC1935" w:rsidR="000B739D" w:rsidRPr="00F04D7B" w:rsidRDefault="000B739D" w:rsidP="00F04D7B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</w:t>
      </w:r>
      <w:r w:rsidR="00F04D7B">
        <w:rPr>
          <w:rFonts w:asciiTheme="majorHAnsi" w:hAnsiTheme="majorHAnsi" w:cs="Times New Roman"/>
          <w:caps/>
        </w:rPr>
        <w:t>6</w:t>
      </w:r>
      <w:r>
        <w:rPr>
          <w:rFonts w:asciiTheme="majorHAnsi" w:hAnsiTheme="majorHAnsi" w:cs="Times New Roman"/>
          <w:caps/>
        </w:rPr>
        <w:t>/1</w:t>
      </w:r>
      <w:r w:rsidR="00F04D7B">
        <w:rPr>
          <w:rFonts w:asciiTheme="majorHAnsi" w:hAnsiTheme="majorHAnsi" w:cs="Times New Roman"/>
          <w:caps/>
        </w:rPr>
        <w:t>6</w:t>
      </w:r>
      <w:r>
        <w:rPr>
          <w:rFonts w:asciiTheme="majorHAnsi" w:hAnsiTheme="majorHAnsi" w:cs="Times New Roman"/>
          <w:caps/>
        </w:rPr>
        <w:t>/2025</w:t>
      </w:r>
    </w:p>
    <w:p w14:paraId="77449E30" w14:textId="0480BAB6" w:rsidR="000B739D" w:rsidRDefault="00F0513C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order</w:t>
      </w:r>
      <w:r w:rsidR="00DA0C93">
        <w:rPr>
          <w:rFonts w:asciiTheme="majorHAnsi" w:hAnsiTheme="majorHAnsi" w:cs="Times New Roman"/>
          <w:caps/>
        </w:rPr>
        <w:t xml:space="preserve"> for</w:t>
      </w:r>
      <w:r>
        <w:rPr>
          <w:rFonts w:asciiTheme="majorHAnsi" w:hAnsiTheme="majorHAnsi" w:cs="Times New Roman"/>
          <w:caps/>
        </w:rPr>
        <w:t xml:space="preserve"> approv</w:t>
      </w:r>
      <w:r w:rsidR="00DA0C93">
        <w:rPr>
          <w:rFonts w:asciiTheme="majorHAnsi" w:hAnsiTheme="majorHAnsi" w:cs="Times New Roman"/>
          <w:caps/>
        </w:rPr>
        <w:t>al of the</w:t>
      </w:r>
      <w:r>
        <w:rPr>
          <w:rFonts w:asciiTheme="majorHAnsi" w:hAnsiTheme="majorHAnsi" w:cs="Times New Roman"/>
          <w:caps/>
        </w:rPr>
        <w:t xml:space="preserve"> 2025 appraisal records</w:t>
      </w:r>
    </w:p>
    <w:p w14:paraId="632CB145" w14:textId="13CEA50C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conduct scheduled hearings and make deteminations on taxpayer protests/motions</w:t>
      </w:r>
    </w:p>
    <w:p w14:paraId="299ABD49" w14:textId="76329A56" w:rsidR="009810A7" w:rsidRPr="009810A7" w:rsidRDefault="009810A7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late-filed protests; protests for failure to receive notice; or other legally permissable protests or motions</w:t>
      </w:r>
    </w:p>
    <w:p w14:paraId="4E8A1A7B" w14:textId="43F72512" w:rsidR="00261971" w:rsidRDefault="00854F5E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7416B5D2" w:rsidR="00B81C77" w:rsidRP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399"/>
    <w:multiLevelType w:val="hybridMultilevel"/>
    <w:tmpl w:val="87EA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80429"/>
    <w:rsid w:val="000839B8"/>
    <w:rsid w:val="0009692B"/>
    <w:rsid w:val="000B4F13"/>
    <w:rsid w:val="000B739D"/>
    <w:rsid w:val="000C63D5"/>
    <w:rsid w:val="000D7560"/>
    <w:rsid w:val="00135A6C"/>
    <w:rsid w:val="00141FD8"/>
    <w:rsid w:val="001639AF"/>
    <w:rsid w:val="00173E0E"/>
    <w:rsid w:val="0018236E"/>
    <w:rsid w:val="001A51D1"/>
    <w:rsid w:val="001B1BD5"/>
    <w:rsid w:val="001D5147"/>
    <w:rsid w:val="00212432"/>
    <w:rsid w:val="00234916"/>
    <w:rsid w:val="00261971"/>
    <w:rsid w:val="002C08D1"/>
    <w:rsid w:val="002C3768"/>
    <w:rsid w:val="002C640C"/>
    <w:rsid w:val="002E5A69"/>
    <w:rsid w:val="003628BE"/>
    <w:rsid w:val="00362FF6"/>
    <w:rsid w:val="003C7CF6"/>
    <w:rsid w:val="003D05B7"/>
    <w:rsid w:val="003E378E"/>
    <w:rsid w:val="003F21CC"/>
    <w:rsid w:val="00423EDA"/>
    <w:rsid w:val="00423F6E"/>
    <w:rsid w:val="00424D63"/>
    <w:rsid w:val="00453784"/>
    <w:rsid w:val="004545DA"/>
    <w:rsid w:val="00454C64"/>
    <w:rsid w:val="00495CF5"/>
    <w:rsid w:val="004A4A5C"/>
    <w:rsid w:val="004B20AC"/>
    <w:rsid w:val="004C0958"/>
    <w:rsid w:val="004C3AFB"/>
    <w:rsid w:val="004C67C9"/>
    <w:rsid w:val="004D1E2D"/>
    <w:rsid w:val="004D7490"/>
    <w:rsid w:val="004E2A0F"/>
    <w:rsid w:val="004F60B6"/>
    <w:rsid w:val="0052350D"/>
    <w:rsid w:val="005278D1"/>
    <w:rsid w:val="00552FC8"/>
    <w:rsid w:val="005864CD"/>
    <w:rsid w:val="005A0C61"/>
    <w:rsid w:val="005B0E74"/>
    <w:rsid w:val="005C0F41"/>
    <w:rsid w:val="005D2E24"/>
    <w:rsid w:val="005E3F0D"/>
    <w:rsid w:val="006109F2"/>
    <w:rsid w:val="006275CC"/>
    <w:rsid w:val="006346D7"/>
    <w:rsid w:val="00637758"/>
    <w:rsid w:val="00660616"/>
    <w:rsid w:val="00667C96"/>
    <w:rsid w:val="006C136C"/>
    <w:rsid w:val="006F7294"/>
    <w:rsid w:val="007062C7"/>
    <w:rsid w:val="0073536D"/>
    <w:rsid w:val="007543FD"/>
    <w:rsid w:val="00770C00"/>
    <w:rsid w:val="00796096"/>
    <w:rsid w:val="007D00FB"/>
    <w:rsid w:val="007D797D"/>
    <w:rsid w:val="007E1E8F"/>
    <w:rsid w:val="00854F5E"/>
    <w:rsid w:val="00863714"/>
    <w:rsid w:val="0088255E"/>
    <w:rsid w:val="00892F95"/>
    <w:rsid w:val="008A1AE5"/>
    <w:rsid w:val="008A5702"/>
    <w:rsid w:val="008C267C"/>
    <w:rsid w:val="008E2388"/>
    <w:rsid w:val="008E3D66"/>
    <w:rsid w:val="008F1745"/>
    <w:rsid w:val="008F5160"/>
    <w:rsid w:val="008F6156"/>
    <w:rsid w:val="00933C56"/>
    <w:rsid w:val="0095449D"/>
    <w:rsid w:val="00965208"/>
    <w:rsid w:val="00965AF4"/>
    <w:rsid w:val="00967F9F"/>
    <w:rsid w:val="009810A7"/>
    <w:rsid w:val="00981989"/>
    <w:rsid w:val="0099367B"/>
    <w:rsid w:val="009C5564"/>
    <w:rsid w:val="009C6E23"/>
    <w:rsid w:val="009E5E04"/>
    <w:rsid w:val="00A17E44"/>
    <w:rsid w:val="00A41398"/>
    <w:rsid w:val="00A74F05"/>
    <w:rsid w:val="00A83C44"/>
    <w:rsid w:val="00A87FF5"/>
    <w:rsid w:val="00AA3F1E"/>
    <w:rsid w:val="00AD2591"/>
    <w:rsid w:val="00AE584C"/>
    <w:rsid w:val="00B03998"/>
    <w:rsid w:val="00B03A70"/>
    <w:rsid w:val="00B15A3A"/>
    <w:rsid w:val="00B36D03"/>
    <w:rsid w:val="00B81C77"/>
    <w:rsid w:val="00BB5C22"/>
    <w:rsid w:val="00BC2ECE"/>
    <w:rsid w:val="00BF0502"/>
    <w:rsid w:val="00BF626D"/>
    <w:rsid w:val="00C135C0"/>
    <w:rsid w:val="00C20004"/>
    <w:rsid w:val="00C40988"/>
    <w:rsid w:val="00CE0CCD"/>
    <w:rsid w:val="00CE1099"/>
    <w:rsid w:val="00CF7E0A"/>
    <w:rsid w:val="00D30FD8"/>
    <w:rsid w:val="00D32199"/>
    <w:rsid w:val="00D54E0E"/>
    <w:rsid w:val="00D56835"/>
    <w:rsid w:val="00D662B5"/>
    <w:rsid w:val="00D93DF2"/>
    <w:rsid w:val="00DA0C93"/>
    <w:rsid w:val="00DC01B6"/>
    <w:rsid w:val="00DC2180"/>
    <w:rsid w:val="00DC26F2"/>
    <w:rsid w:val="00DF5085"/>
    <w:rsid w:val="00E44EE0"/>
    <w:rsid w:val="00E7722F"/>
    <w:rsid w:val="00E91BBF"/>
    <w:rsid w:val="00EB273E"/>
    <w:rsid w:val="00EE0602"/>
    <w:rsid w:val="00EE623F"/>
    <w:rsid w:val="00F04D7B"/>
    <w:rsid w:val="00F0513C"/>
    <w:rsid w:val="00F537BF"/>
    <w:rsid w:val="00F91C5E"/>
    <w:rsid w:val="00FA57A2"/>
    <w:rsid w:val="00FB6802"/>
    <w:rsid w:val="00FC0AF8"/>
    <w:rsid w:val="00FD32F9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5</cp:revision>
  <cp:lastPrinted>2025-06-13T16:36:00Z</cp:lastPrinted>
  <dcterms:created xsi:type="dcterms:W3CDTF">2025-07-08T20:43:00Z</dcterms:created>
  <dcterms:modified xsi:type="dcterms:W3CDTF">2025-07-08T21:04:00Z</dcterms:modified>
</cp:coreProperties>
</file>